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52F0" w14:textId="5D9356CC" w:rsidR="00B608A0" w:rsidRDefault="00AB16F9" w:rsidP="00AB16F9">
      <w:pPr>
        <w:jc w:val="center"/>
        <w:rPr>
          <w:b/>
          <w:bCs/>
          <w:color w:val="FF3399"/>
          <w:sz w:val="48"/>
          <w:szCs w:val="48"/>
          <w:u w:val="single"/>
        </w:rPr>
      </w:pPr>
      <w:r w:rsidRPr="00AB16F9">
        <w:rPr>
          <w:b/>
          <w:bCs/>
          <w:color w:val="FF3399"/>
          <w:sz w:val="48"/>
          <w:szCs w:val="48"/>
          <w:u w:val="single"/>
        </w:rPr>
        <w:t>HOME</w:t>
      </w:r>
    </w:p>
    <w:p w14:paraId="0154C523" w14:textId="2FBA5252" w:rsidR="00AB16F9" w:rsidRDefault="00AB16F9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All the art I</w:t>
      </w:r>
      <w:r w:rsidR="00CC0BF0">
        <w:rPr>
          <w:color w:val="000000" w:themeColor="text1"/>
          <w:sz w:val="32"/>
          <w:szCs w:val="32"/>
        </w:rPr>
        <w:t xml:space="preserve"> do for my mum,</w:t>
      </w:r>
    </w:p>
    <w:p w14:paraId="64418BAD" w14:textId="3B262C4E" w:rsidR="00CC0BF0" w:rsidRDefault="00CC0BF0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Rainbow</w:t>
      </w:r>
      <w:r w:rsidR="00027645">
        <w:rPr>
          <w:color w:val="000000" w:themeColor="text1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>, trees, flowers</w:t>
      </w:r>
      <w:r w:rsidR="00027645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and sun.</w:t>
      </w:r>
    </w:p>
    <w:p w14:paraId="369C8E0A" w14:textId="71126EE3" w:rsidR="00CC0BF0" w:rsidRDefault="00CC0BF0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I’ll invite my friends over to play,</w:t>
      </w:r>
    </w:p>
    <w:p w14:paraId="6836DE40" w14:textId="65F972C3" w:rsidR="00CC0BF0" w:rsidRDefault="00CC0BF0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Sharing my toys on this </w:t>
      </w:r>
      <w:r w:rsidR="00E83113">
        <w:rPr>
          <w:color w:val="000000" w:themeColor="text1"/>
          <w:sz w:val="32"/>
          <w:szCs w:val="32"/>
        </w:rPr>
        <w:t>lovely day.</w:t>
      </w:r>
    </w:p>
    <w:p w14:paraId="044A60E8" w14:textId="67CA8615" w:rsidR="00E83113" w:rsidRDefault="00E83113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cats on the sofa, the best place to go.</w:t>
      </w:r>
    </w:p>
    <w:p w14:paraId="472AB76A" w14:textId="564EFD93" w:rsidR="00E83113" w:rsidRDefault="00E83113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sick bowl when poorly,</w:t>
      </w:r>
      <w:r w:rsidR="00027645">
        <w:rPr>
          <w:color w:val="000000" w:themeColor="text1"/>
          <w:sz w:val="32"/>
          <w:szCs w:val="32"/>
        </w:rPr>
        <w:t xml:space="preserve"> a</w:t>
      </w:r>
      <w:r>
        <w:rPr>
          <w:color w:val="000000" w:themeColor="text1"/>
          <w:sz w:val="32"/>
          <w:szCs w:val="32"/>
        </w:rPr>
        <w:t xml:space="preserve"> cuddle when low.</w:t>
      </w:r>
    </w:p>
    <w:p w14:paraId="07D31688" w14:textId="77777777" w:rsidR="00027645" w:rsidRDefault="00027645" w:rsidP="00AB16F9">
      <w:pPr>
        <w:rPr>
          <w:color w:val="000000" w:themeColor="text1"/>
          <w:sz w:val="32"/>
          <w:szCs w:val="32"/>
        </w:rPr>
      </w:pPr>
    </w:p>
    <w:p w14:paraId="75DD4B33" w14:textId="7DE9A7B0" w:rsidR="00E83113" w:rsidRDefault="00E83113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</w:t>
      </w:r>
      <w:r w:rsidR="00027645">
        <w:rPr>
          <w:color w:val="000000" w:themeColor="text1"/>
          <w:sz w:val="32"/>
          <w:szCs w:val="32"/>
        </w:rPr>
        <w:t>asty food, bike in shed.</w:t>
      </w:r>
    </w:p>
    <w:p w14:paraId="246B4D57" w14:textId="2F62D748" w:rsidR="00027645" w:rsidRDefault="00027645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Kisses, warmth, bath and bed.</w:t>
      </w:r>
    </w:p>
    <w:p w14:paraId="789DFC46" w14:textId="77777777" w:rsidR="007A1AA4" w:rsidRDefault="007A1AA4" w:rsidP="00AB16F9">
      <w:pPr>
        <w:rPr>
          <w:color w:val="000000" w:themeColor="text1"/>
          <w:sz w:val="32"/>
          <w:szCs w:val="32"/>
        </w:rPr>
      </w:pPr>
    </w:p>
    <w:p w14:paraId="4AD697A6" w14:textId="4F185775" w:rsidR="007A1AA4" w:rsidRDefault="007A1AA4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By Joy Kamara</w:t>
      </w:r>
    </w:p>
    <w:p w14:paraId="7684E26B" w14:textId="3D932ADB" w:rsidR="007A1AA4" w:rsidRPr="00AB16F9" w:rsidRDefault="007A1AA4" w:rsidP="00AB16F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Age: 7</w:t>
      </w:r>
    </w:p>
    <w:sectPr w:rsidR="007A1AA4" w:rsidRPr="00AB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9"/>
    <w:rsid w:val="00027645"/>
    <w:rsid w:val="000E0B07"/>
    <w:rsid w:val="007A1AA4"/>
    <w:rsid w:val="007F6D3A"/>
    <w:rsid w:val="00AB16F9"/>
    <w:rsid w:val="00B608A0"/>
    <w:rsid w:val="00C3291C"/>
    <w:rsid w:val="00CC0BF0"/>
    <w:rsid w:val="00E8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9F32"/>
  <w15:chartTrackingRefBased/>
  <w15:docId w15:val="{E025A018-4699-42C5-A10A-2C4673D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Kamara</dc:creator>
  <cp:keywords/>
  <dc:description/>
  <cp:lastModifiedBy>Mary Kamara</cp:lastModifiedBy>
  <cp:revision>1</cp:revision>
  <cp:lastPrinted>2023-07-01T09:13:00Z</cp:lastPrinted>
  <dcterms:created xsi:type="dcterms:W3CDTF">2023-07-01T08:35:00Z</dcterms:created>
  <dcterms:modified xsi:type="dcterms:W3CDTF">2023-07-01T09:21:00Z</dcterms:modified>
</cp:coreProperties>
</file>